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E40HB12-192-3-T-24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E40HB12-192-3-T-24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d76202807132bea05776fc127c8b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E40HB12-192-3-T-24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