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E40HB8-25-3-N-24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E40HB8-25-3-N-24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c0dd3b60abac7eebacdd55decf9b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E40HB8-25-3-N-24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