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E40HB6-100-3-N-24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E40HB6-100-3-N-24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99169a8d31db9b04265019488644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E40HB6-100-3-N-24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A2500005332R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