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DFS60B-BECK02048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DFS60B-BECK02048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58a7f4b28b440023f6df899f99bf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DFS60B-BECK02048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1064520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