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DFS60B-S4EK00720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DFS60B-S4EK00720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56692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fa19fa8fda2aa007d50623ebd159cb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6692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DFS60B-S4EK00720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1037281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220000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220000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