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E58SS6-100-3-V-5-C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E58SS6-100-3-V-5-C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e935e2f06156f22c41bb6c08422e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E58SS6-100-3-V-5-C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A2500004838R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