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E58SS6-200-3-T-5-CR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E58SS6-200-3-T-5-CR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3518e09421ec67b5b28cd3c022a7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E58SS6-200-3-T-5-CR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A2500004929R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