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f13916926fbc91b33d5c02c65b60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