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E58SC10-3600-3-V-24-C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E58SC10-3600-3-V-24-C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453d91956b0bfaef97d7abd09bd670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E58SC10-3600-3-V-24-C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A2500004057R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