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E58SC10-300-3-V-24-CR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E58SC10-300-3-V-24-CR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1971e551db9c07c254376384c2af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E58SC10-300-3-V-24-CR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