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E58SC10-100-6-L-5-CR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E58SC10-100-6-L-5-CR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c246209071021811f2eb379e0910ee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E58SC10-100-6-L-5-CR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A2500004275R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95840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95840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