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E58HB12-1024-3-V-5-C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E58HB12-1024-3-V-5-C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2293e7bf1116aa96abbde8a0389b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E58HB12-1024-3-V-5-C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