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E58H12-2000-3-T-24-C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E58H12-2000-3-T-24-C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f6321c02dc887b9ed46a65e97b3b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E58H12-2000-3-T-24-C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