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E40HB8-3600-3-T-24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E40HB8-3600-3-T-24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ab8dbdf47ee09f1a4d6500a20d29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E40HB8-3600-3-T-24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