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AFS60A-S4AA262144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AFS60A-S4AA262144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9066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9b0b6c2e83cc6fa71b41b8f8cea0f8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9066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AFS60A-S4AA262144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1037441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443200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443200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