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ed9a5aa81868f7584fcc5adac660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