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E58SS6-1024-3-T-24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E58SS6-1024-3-T-24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7b8fef3055af1ad57f596cebcfd9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E58SS6-1024-3-T-24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A2500004540R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97240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97240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