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6261e37f94425bfbf95f77b57971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A2500004930R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