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E58SC10-30-3-T-24-C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E58SC10-30-3-T-24-C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dbcf1e28440844fc9fca37afbf9e33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E58SC10-30-3-T-24-C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A2500003897R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84600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84600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