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E58SC10-50-3-T-5-C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E58SC10-50-3-T-5-C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fd967c77f4914f61f205a071b634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E58SC10-50-3-T-5-C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A2500003900R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