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E58SC10-8000-3-N-5-C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E58SC10-8000-3-N-5-C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6b35d0c07f8f68eacda46bba8aa8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E58SC10-8000-3-N-5-C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