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E58SC10-3600-3-V-24-CR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E58SC10-3600-3-V-24-CR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448bdb71cfd86ecb928bddab6c45b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E58SC10-3600-3-V-24-CR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A2500004261R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100920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100920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