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E58SC10-200-3-N-24-CS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E58SC10-200-3-N-24-CS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5389e35be69fcc024e0a965333bd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E58SC10-200-3-N-24-CS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A2500004371R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