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E58SC10-600-3-N-5-CS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E58SC10-600-3-N-5-CS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de9f7346b563a2214ffbd42a5eb4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E58SC10-600-3-N-5-CS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A2500004386R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