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E58HB12-2048-3-T-5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E58HB12-2048-3-T-5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bbe972cc38ab01b9fd341b8818c9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E58HB12-2048-3-T-5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