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E58HB12-1-2-T-5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E58HB12-1-2-T-5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6ef38ddf5ddeb4f2949273fd736e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E58HB12-1-2-T-5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A2500002923R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