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 Autonics E58H12-1000-3-V-24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 Autonics E58H12-1000-3-V-24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54f1bf68fe6fa4bc75db950b185f0e9c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E58H12-1000-3-V-24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A2500002682R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101760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101760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