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b05989c1133814649f56190930dd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A2500002663R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