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114a95bc6cec14aca6fe5017c501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A2500002897R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