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E40HB8-200-3-T-24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E40HB8-200-3-T-24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514fffd9768c44ec3f920f76eed0cd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E40HB8-200-3-T-24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A2500006460R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