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E40HB8-60-6-L-5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E40HB8-60-6-L-5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bcbe78015645b216247fc1feecb28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E40HB8-60-6-L-5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A2500005739R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