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de191e8d1bb6751965bc550f274d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