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DBS60E-S4EK05000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DBS60E-S4EK05000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83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2186a510db8c655251199ca37987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83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DBS60E-S4EK05000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1069724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