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DFS60B-BDCC01024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DFS60B-BDCC01024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2218d0f661776fc983c854e9dc2e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DFS60B-BDCC01024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1037981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