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b078284e4a78d3303acec498325d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