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E58SS6-512-3-T-24-CR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E58SS6-512-3-T-24-CR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1260a1276cec2398fec3cd3936c9c6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E58SS6-512-3-T-24-CR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A2500004940R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