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E58SS6-1024-6-L-5-CR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E58SS6-1024-6-L-5-CR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8aa384f938f006b461196bc23540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E58SS6-1024-6-L-5-CR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A2500005103R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