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E58SS6-2048-6-L-5-CR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E58SS6-2048-6-L-5-CR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bdae67045930614ee4cecf222bde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E58SS6-2048-6-L-5-CR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A2500005108R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