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a9a706b5560cbfa7065f3b0d63d2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