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E40S8-250-3-T-24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E40S8-250-3-T-24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a3a2cb5511fde113f776c5b135b0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E40S8-250-3-T-24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