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E40HB8-3000-6-L-5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E40HB8-3000-6-L-5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de89b02589392d4f76c96eb85132a9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E40HB8-3000-6-L-5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A2500005775R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76920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76920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