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E40HB6-600-3-N-24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E40HB6-600-3-N-24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134ea2493a0ee5ac6315deedb5ed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E40HB6-600-3-N-24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A2500005362R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