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E40H12-1500-3-T-24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E40H12-1500-3-T-24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387e5fb44125fc76920125fa5110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E40H12-1500-3-T-24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A2500006756R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