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E40H8-250-6-L-5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E40H8-250-6-L-5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585bff3b89af39cbfc458262803a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E40H8-250-6-L-5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A2500005791R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