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E58SS6-1200-3-N-5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E58SS6-1200-3-N-5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021652280883b59c22984412d1de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E58SS6-1200-3-N-5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