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c5ee07a80c771bc5b051c0f8614a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