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E58SC10-1024-3-V-24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E58SC10-1024-3-V-24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05b1aed85e62b0b1ef0efbeec1b1c9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E58SC10-1024-3-V-24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A2500003829R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97240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97240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