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E58SC10-60-3-V-24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E58SC10-60-3-V-24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1edd08e512d918eb5e8f4e0452d922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E58SC10-60-3-V-24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A2500003805R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80880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80880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