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E58SC10-1024-3-T-5-C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E58SC10-1024-3-T-5-C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530337348bd6b61457dd52bcae3e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E58SC10-1024-3-T-5-C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A2500003926R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