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E58SC10-1500-3-T-24-C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E58SC10-1500-3-T-24-C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a4a216a43840eb7f73b4f7190738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E58SC10-1500-3-T-24-C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